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9C" w:rsidRDefault="00CB4B9C" w:rsidP="00CB4B9C">
      <w:pPr>
        <w:spacing w:after="0"/>
        <w:jc w:val="right"/>
        <w:rPr>
          <w:rFonts w:ascii="Times New Roman" w:hAnsi="Times New Roman"/>
          <w:b/>
        </w:rPr>
      </w:pPr>
      <w:r w:rsidRPr="00CB4B9C">
        <w:rPr>
          <w:rFonts w:ascii="Times New Roman" w:hAnsi="Times New Roman"/>
          <w:b/>
        </w:rPr>
        <w:t xml:space="preserve">Приложение </w:t>
      </w:r>
      <w:r w:rsidR="001852DA">
        <w:rPr>
          <w:rFonts w:ascii="Times New Roman" w:hAnsi="Times New Roman"/>
          <w:b/>
        </w:rPr>
        <w:t>3</w:t>
      </w:r>
    </w:p>
    <w:p w:rsidR="00CB4B9C" w:rsidRPr="00CB4B9C" w:rsidRDefault="00CB4B9C" w:rsidP="00CB4B9C">
      <w:pPr>
        <w:spacing w:after="0"/>
        <w:jc w:val="right"/>
        <w:rPr>
          <w:rFonts w:ascii="Times New Roman" w:hAnsi="Times New Roman"/>
          <w:b/>
        </w:rPr>
      </w:pPr>
    </w:p>
    <w:p w:rsidR="00C07939" w:rsidRDefault="00D06264" w:rsidP="00C0793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ДИАГНОСТИЧЕСК</w:t>
      </w:r>
      <w:r w:rsidR="00D423A4" w:rsidRPr="00071C6C">
        <w:rPr>
          <w:rFonts w:ascii="Times New Roman" w:hAnsi="Times New Roman"/>
          <w:sz w:val="28"/>
          <w:szCs w:val="28"/>
        </w:rPr>
        <w:t xml:space="preserve">АЯ РАБОТА ПО ЛИТЕРАТУРНОМУ ЧТЕНИЮ </w:t>
      </w:r>
    </w:p>
    <w:p w:rsidR="00D423A4" w:rsidRDefault="00D423A4" w:rsidP="00D423A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 2-х классов</w:t>
      </w:r>
    </w:p>
    <w:p w:rsidR="00247FCA" w:rsidRDefault="00FB783C" w:rsidP="00FB783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10"/>
      </w:tblGrid>
      <w:tr w:rsidR="00D423A4" w:rsidRPr="00810D80" w:rsidTr="00B2717B">
        <w:trPr>
          <w:trHeight w:val="309"/>
          <w:jc w:val="center"/>
        </w:trPr>
        <w:tc>
          <w:tcPr>
            <w:tcW w:w="9010" w:type="dxa"/>
            <w:shd w:val="clear" w:color="auto" w:fill="auto"/>
          </w:tcPr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Прочитай текст и выполни задания. В работе 12 заданий.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Постарайся выполнить все задания.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Желаем тебе успехов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!</w:t>
            </w:r>
          </w:p>
        </w:tc>
      </w:tr>
      <w:tr w:rsidR="00102F5F" w:rsidRPr="00810D80" w:rsidTr="00B2717B">
        <w:trPr>
          <w:trHeight w:val="330"/>
          <w:jc w:val="center"/>
        </w:trPr>
        <w:tc>
          <w:tcPr>
            <w:tcW w:w="9010" w:type="dxa"/>
            <w:shd w:val="clear" w:color="auto" w:fill="auto"/>
          </w:tcPr>
          <w:p w:rsidR="00753CC7" w:rsidRDefault="00753CC7" w:rsidP="00753C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02F5F" w:rsidRPr="00102F5F" w:rsidRDefault="00102F5F" w:rsidP="00753C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ТЕТЕРЕВИНЫЕ НОТЫ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Ещё не поют в лесах тетерева. Ещё только ноты пишут.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Пишут они ноты так.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Слетает один с берёзы на белую поляну, надувает шею, как петух. И семенит ножками по снегу, семенит. Крылья полусогнутые волочит, бороздит крыльями снег - нотные строчки вычерчивает.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Второй тетерев слетит да за первым</w:t>
            </w:r>
            <w:r w:rsidR="00753CC7">
              <w:rPr>
                <w:rFonts w:ascii="Times New Roman" w:hAnsi="Times New Roman"/>
                <w:sz w:val="28"/>
                <w:szCs w:val="28"/>
              </w:rPr>
              <w:t>,</w:t>
            </w:r>
            <w:r w:rsidRPr="00102F5F">
              <w:rPr>
                <w:rFonts w:ascii="Times New Roman" w:hAnsi="Times New Roman"/>
                <w:sz w:val="28"/>
                <w:szCs w:val="28"/>
              </w:rPr>
              <w:t xml:space="preserve"> по снегу как припустит! Так точки ногами на нотных строчках и расставит: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"До-ре-ми-фа-соль-ля-си!"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 xml:space="preserve">Первый сразу в драку: не мешай, мол, сочинять! </w:t>
            </w:r>
            <w:proofErr w:type="spellStart"/>
            <w:r w:rsidRPr="00102F5F">
              <w:rPr>
                <w:rFonts w:ascii="Times New Roman" w:hAnsi="Times New Roman"/>
                <w:sz w:val="28"/>
                <w:szCs w:val="28"/>
              </w:rPr>
              <w:t>Чуфыкнет</w:t>
            </w:r>
            <w:proofErr w:type="spellEnd"/>
            <w:r w:rsidRPr="00102F5F">
              <w:rPr>
                <w:rFonts w:ascii="Times New Roman" w:hAnsi="Times New Roman"/>
                <w:sz w:val="28"/>
                <w:szCs w:val="28"/>
              </w:rPr>
              <w:t xml:space="preserve"> на второго да по его строчкам за ним: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"Си-ля-соль-фа-ми-ре-до!"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Прогонит, поднимет вверх голову, задумается. Побормочет, побормочет, повернётся туда-сюда и лапками на своих строчках своё бормотание запишет. Для памяти.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 xml:space="preserve">Потеха! Ходят, бегают - расчерчивают снег крыльями на нотные строчки. Бормочут, </w:t>
            </w:r>
            <w:proofErr w:type="spellStart"/>
            <w:r w:rsidRPr="00102F5F">
              <w:rPr>
                <w:rFonts w:ascii="Times New Roman" w:hAnsi="Times New Roman"/>
                <w:sz w:val="28"/>
                <w:szCs w:val="28"/>
              </w:rPr>
              <w:t>чуфыкают</w:t>
            </w:r>
            <w:proofErr w:type="spellEnd"/>
            <w:r w:rsidRPr="00102F5F">
              <w:rPr>
                <w:rFonts w:ascii="Times New Roman" w:hAnsi="Times New Roman"/>
                <w:sz w:val="28"/>
                <w:szCs w:val="28"/>
              </w:rPr>
              <w:t xml:space="preserve"> - сочиняют. Песни свои весенние сочиняют и ножками да крыльями их на снегу записывают.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Но скоро кончат тетерева песни сочинять - начнут разучивать.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Взлетят тогда на высокие берёзки - сверху-то хорошо ноты видно! - и запоют. Все одинаково запоют, ноты у всех одни и те же: бороздки да крестики, крестики да бороздки.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Все разучивают да разучивают, пока снег не сойдёт. А и сойдёт - не беда: по памяти поют. Днём поют. Утром и вечером поют.</w:t>
            </w:r>
          </w:p>
          <w:p w:rsidR="00102F5F" w:rsidRPr="00102F5F" w:rsidRDefault="00102F5F" w:rsidP="00753CC7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Здорово поют, как по нотам!</w:t>
            </w:r>
          </w:p>
          <w:p w:rsidR="00102F5F" w:rsidRPr="00102F5F" w:rsidRDefault="00102F5F" w:rsidP="00753CC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2F5F" w:rsidRPr="00102F5F" w:rsidRDefault="00102F5F" w:rsidP="00102F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2F5F" w:rsidRPr="00102F5F" w:rsidRDefault="00102F5F" w:rsidP="00753CC7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( По Н. Сладкову)</w:t>
            </w:r>
          </w:p>
          <w:p w:rsidR="00102F5F" w:rsidRPr="00102F5F" w:rsidRDefault="00102F5F" w:rsidP="00102F5F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23A4" w:rsidRDefault="00273FFC" w:rsidP="00247FCA">
      <w:pPr>
        <w:tabs>
          <w:tab w:val="left" w:pos="1085"/>
          <w:tab w:val="left" w:pos="3620"/>
        </w:tabs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Прямоугольник 39" o:spid="_x0000_s1026" style="position:absolute;left:0;text-align:left;margin-left:5.55pt;margin-top:-8.05pt;width:37.05pt;height:27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61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40" o:spid="_x0000_s1027" style="position:absolute;left:0;text-align:left;margin-left:150.65pt;margin-top:.6pt;width:20.25pt;height:18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">
            <v:textbox>
              <w:txbxContent>
                <w:p w:rsidR="00D423A4" w:rsidRPr="005E061E" w:rsidRDefault="00D423A4" w:rsidP="00D423A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061E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Отметь знаком </w:t>
      </w:r>
      <w:r w:rsidR="00D423A4">
        <w:rPr>
          <w:rFonts w:ascii="Times New Roman" w:hAnsi="Times New Roman"/>
          <w:sz w:val="28"/>
          <w:szCs w:val="28"/>
        </w:rPr>
        <w:tab/>
        <w:t>книгу, в которую ты можешь поместить этот текст.</w:t>
      </w:r>
    </w:p>
    <w:p w:rsidR="00D423A4" w:rsidRDefault="00273FFC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1" o:spid="_x0000_s1031" style="position:absolute;margin-left:58.3pt;margin-top:23.75pt;width:77.1pt;height:82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102F5F" w:rsidP="00102F5F">
                  <w:pPr>
                    <w:jc w:val="center"/>
                  </w:pPr>
                  <w:r>
                    <w:t>Стихи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5" o:spid="_x0000_s1053" style="position:absolute;margin-left:38.6pt;margin-top:7.15pt;width:88.75pt;height:82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aI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3" o:spid="_x0000_s1029" style="position:absolute;margin-left:208.2pt;margin-top:23.75pt;width:76.75pt;height:82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102F5F" w:rsidP="00D423A4">
                  <w:pPr>
                    <w:jc w:val="center"/>
                  </w:pPr>
                  <w:r>
                    <w:t>Рассказы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7" o:spid="_x0000_s1055" style="position:absolute;margin-left:186.15pt;margin-top:7.15pt;width:88.75pt;height:82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4" o:spid="_x0000_s1028" style="position:absolute;margin-left:348.25pt;margin-top:23.75pt;width:77.8pt;height:82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">
            <v:textbox>
              <w:txbxContent>
                <w:p w:rsidR="00D423A4" w:rsidRDefault="00D423A4" w:rsidP="00D423A4"/>
                <w:p w:rsidR="00D423A4" w:rsidRDefault="00D423A4" w:rsidP="00D423A4">
                  <w:pPr>
                    <w:jc w:val="center"/>
                  </w:pPr>
                  <w:r>
                    <w:t>Сказки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8" o:spid="_x0000_s1056" style="position:absolute;margin-left:329.5pt;margin-top:7.15pt;width:88.75pt;height:82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2v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"/>
        </w:pict>
      </w:r>
    </w:p>
    <w:p w:rsidR="00D423A4" w:rsidRDefault="00D423A4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</w:p>
    <w:p w:rsidR="00D423A4" w:rsidRDefault="00753CC7" w:rsidP="00D423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423A4" w:rsidRDefault="00247FCA" w:rsidP="00247FCA">
      <w:pPr>
        <w:tabs>
          <w:tab w:val="left" w:pos="234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423A4" w:rsidRDefault="00273FFC" w:rsidP="00D423A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9" o:spid="_x0000_s1051" style="position:absolute;left:0;text-align:left;margin-left:93.55pt;margin-top:17.6pt;width:15.25pt;height:13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1nSg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0" o:spid="_x0000_s1052" style="position:absolute;left:0;text-align:left;margin-left:236.15pt;margin-top:17.6pt;width:15.25pt;height:13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8" o:spid="_x0000_s1050" style="position:absolute;left:0;text-align:left;margin-left:374.5pt;margin-top:17.6pt;width:15.25pt;height:13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UU4SQ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"/>
        </w:pict>
      </w:r>
    </w:p>
    <w:p w:rsidR="00D423A4" w:rsidRDefault="00273FFC" w:rsidP="00D423A4">
      <w:pPr>
        <w:tabs>
          <w:tab w:val="left" w:pos="2018"/>
          <w:tab w:val="left" w:pos="908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7" o:spid="_x0000_s1032" style="position:absolute;margin-left:1.55pt;margin-top:21.65pt;width:37.05pt;height:27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Sq2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</w:r>
      <w:r w:rsidR="00D423A4">
        <w:rPr>
          <w:rFonts w:ascii="Times New Roman" w:hAnsi="Times New Roman"/>
          <w:sz w:val="28"/>
          <w:szCs w:val="28"/>
        </w:rPr>
        <w:tab/>
      </w:r>
    </w:p>
    <w:p w:rsidR="00D423A4" w:rsidRDefault="00D423A4" w:rsidP="00D423A4">
      <w:pPr>
        <w:tabs>
          <w:tab w:val="left" w:pos="124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 какое время года </w:t>
      </w:r>
      <w:r w:rsidR="00102F5F">
        <w:rPr>
          <w:rFonts w:ascii="Times New Roman" w:hAnsi="Times New Roman"/>
          <w:sz w:val="28"/>
          <w:szCs w:val="28"/>
        </w:rPr>
        <w:t>пишут песни тетерева</w:t>
      </w:r>
      <w:r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весна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зима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лето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осень</w:t>
      </w:r>
    </w:p>
    <w:p w:rsidR="00D423A4" w:rsidRPr="00D423A4" w:rsidRDefault="00D423A4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</w:p>
    <w:p w:rsidR="00D423A4" w:rsidRDefault="00273FFC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6" o:spid="_x0000_s1033" style="position:absolute;margin-left:-2.7pt;margin-top:.3pt;width:37.05pt;height:27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oq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5" o:spid="_x0000_s1034" style="position:absolute;margin-left:-2.7pt;margin-top:.3pt;width:37.05pt;height:27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    Где происходят события?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озере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лесу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</w:t>
      </w:r>
    </w:p>
    <w:p w:rsidR="00D423A4" w:rsidRDefault="00273FFC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4" o:spid="_x0000_s1035" style="position:absolute;left:0;text-align:left;margin-left:-2.7pt;margin-top:26.6pt;width:37.05pt;height:27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PGUgIAAGA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>в горах</w:t>
      </w:r>
    </w:p>
    <w:p w:rsidR="00D423A4" w:rsidRPr="00D423A4" w:rsidRDefault="00D423A4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</w:p>
    <w:p w:rsidR="00D423A4" w:rsidRDefault="00D423A4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Дополни предложение словами из текста</w:t>
      </w:r>
    </w:p>
    <w:p w:rsidR="00D423A4" w:rsidRDefault="0064577C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Тетеревиные ноты</w:t>
      </w:r>
      <w:r w:rsidR="00D423A4" w:rsidRPr="00AA562B">
        <w:rPr>
          <w:rFonts w:ascii="Times New Roman" w:hAnsi="Times New Roman"/>
          <w:b/>
          <w:i/>
          <w:sz w:val="28"/>
          <w:szCs w:val="28"/>
        </w:rPr>
        <w:t xml:space="preserve"> - это ___________________</w:t>
      </w:r>
      <w:r w:rsidR="00D423A4"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</w:t>
      </w:r>
    </w:p>
    <w:p w:rsidR="00D423A4" w:rsidRDefault="00273FFC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3" o:spid="_x0000_s1036" style="position:absolute;left:0;text-align:left;margin-left:1.2pt;margin-top:23.85pt;width:37.05pt;height:27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D423A4" w:rsidRDefault="00472472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записывают на снегу тетерева свои песни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 в тексте предложение с соответствующей информацией и подчеркни его.</w:t>
      </w:r>
    </w:p>
    <w:p w:rsidR="00D423A4" w:rsidRDefault="00273FFC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 w:rsidRPr="00273FFC">
        <w:rPr>
          <w:rFonts w:ascii="Times New Roman" w:hAnsi="Times New Roman"/>
          <w:b/>
          <w:i/>
          <w:noProof/>
          <w:sz w:val="28"/>
          <w:szCs w:val="28"/>
        </w:rPr>
        <w:lastRenderedPageBreak/>
        <w:pict>
          <v:rect id="Прямоугольник 22" o:spid="_x0000_s1037" style="position:absolute;left:0;text-align:left;margin-left:-2.7pt;margin-top:3.3pt;width:37.05pt;height:27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/CXVG1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Pr="00273FFC"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1" o:spid="_x0000_s1038" style="position:absolute;left:0;text-align:left;margin-left:-2.7pt;margin-top:3.3pt;width:37.05pt;height:27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gD+UcV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 xml:space="preserve">Восстанови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 w:rsidR="00D423A4">
        <w:rPr>
          <w:rFonts w:ascii="Times New Roman" w:hAnsi="Times New Roman"/>
          <w:sz w:val="28"/>
          <w:szCs w:val="28"/>
        </w:rPr>
        <w:t>предложения в нужной последовательности в соответствии с прочитанным текстом "</w:t>
      </w:r>
      <w:r w:rsidR="0064577C">
        <w:rPr>
          <w:rFonts w:ascii="Times New Roman" w:hAnsi="Times New Roman"/>
          <w:sz w:val="28"/>
          <w:szCs w:val="28"/>
        </w:rPr>
        <w:t>Тетеревиные ноты</w:t>
      </w:r>
      <w:r w:rsidR="00D423A4">
        <w:rPr>
          <w:rFonts w:ascii="Times New Roman" w:hAnsi="Times New Roman"/>
          <w:sz w:val="28"/>
          <w:szCs w:val="28"/>
        </w:rPr>
        <w:t>". Цифра 1 уже стоит</w:t>
      </w:r>
    </w:p>
    <w:p w:rsidR="0064577C" w:rsidRDefault="00472472" w:rsidP="0047247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102F5F">
        <w:rPr>
          <w:rFonts w:ascii="Times New Roman" w:hAnsi="Times New Roman"/>
          <w:sz w:val="28"/>
          <w:szCs w:val="28"/>
        </w:rPr>
        <w:t>Второй тетерев слетит да за первым</w:t>
      </w:r>
      <w:r w:rsidR="00753CC7">
        <w:rPr>
          <w:rFonts w:ascii="Times New Roman" w:hAnsi="Times New Roman"/>
          <w:sz w:val="28"/>
          <w:szCs w:val="28"/>
        </w:rPr>
        <w:t>,</w:t>
      </w:r>
      <w:r w:rsidRPr="00102F5F">
        <w:rPr>
          <w:rFonts w:ascii="Times New Roman" w:hAnsi="Times New Roman"/>
          <w:sz w:val="28"/>
          <w:szCs w:val="28"/>
        </w:rPr>
        <w:t xml:space="preserve"> по снегу как припустит! </w:t>
      </w:r>
    </w:p>
    <w:p w:rsidR="00472472" w:rsidRPr="00472472" w:rsidRDefault="00472472" w:rsidP="0047247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472472">
        <w:rPr>
          <w:rFonts w:ascii="Times New Roman" w:hAnsi="Times New Roman"/>
          <w:sz w:val="28"/>
          <w:szCs w:val="28"/>
        </w:rPr>
        <w:t>Утром и вечером поют.</w:t>
      </w:r>
    </w:p>
    <w:p w:rsidR="00D423A4" w:rsidRPr="00FA1884" w:rsidRDefault="00273FFC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273FFC">
        <w:rPr>
          <w:rFonts w:ascii="Times New Roman" w:hAnsi="Times New Roman"/>
          <w:noProof/>
          <w:sz w:val="28"/>
          <w:szCs w:val="28"/>
        </w:rPr>
        <w:pict>
          <v:rect id="Прямоугольник 20" o:spid="_x0000_s1039" style="position:absolute;left:0;text-align:left;margin-left:62.55pt;margin-top:1.7pt;width:15.6pt;height:16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">
            <v:textbox>
              <w:txbxContent>
                <w:p w:rsidR="00D423A4" w:rsidRPr="00D673B7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673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472472" w:rsidRPr="00102F5F">
        <w:rPr>
          <w:rFonts w:ascii="Times New Roman" w:hAnsi="Times New Roman"/>
          <w:sz w:val="28"/>
          <w:szCs w:val="28"/>
        </w:rPr>
        <w:t>Ещё только ноты пишут.</w:t>
      </w:r>
      <w:r w:rsidR="00D423A4" w:rsidRPr="005E061E">
        <w:rPr>
          <w:rFonts w:ascii="Times New Roman" w:hAnsi="Times New Roman"/>
          <w:sz w:val="28"/>
          <w:szCs w:val="28"/>
        </w:rPr>
        <w:t>.</w:t>
      </w:r>
    </w:p>
    <w:p w:rsidR="0064577C" w:rsidRPr="0064577C" w:rsidRDefault="0064577C" w:rsidP="0064577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4577C">
        <w:rPr>
          <w:rFonts w:ascii="Times New Roman" w:hAnsi="Times New Roman"/>
          <w:sz w:val="28"/>
          <w:szCs w:val="28"/>
        </w:rPr>
        <w:t>Но скоро кончат тетерева песни сочинять - начнут разучивать.</w:t>
      </w:r>
    </w:p>
    <w:p w:rsidR="00D423A4" w:rsidRDefault="00273FFC" w:rsidP="00D423A4">
      <w:p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19" o:spid="_x0000_s1040" style="position:absolute;margin-left:5.85pt;margin-top:18.3pt;width:37.05pt;height:27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zluUgIAAGE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b/>
          <w:i/>
          <w:sz w:val="28"/>
          <w:szCs w:val="28"/>
        </w:rPr>
        <w:tab/>
      </w:r>
    </w:p>
    <w:p w:rsidR="00D423A4" w:rsidRDefault="00753CC7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D423A4">
        <w:rPr>
          <w:rFonts w:ascii="Times New Roman" w:hAnsi="Times New Roman"/>
          <w:sz w:val="28"/>
          <w:szCs w:val="28"/>
        </w:rPr>
        <w:t xml:space="preserve">Как ты понимаешь выражение </w:t>
      </w:r>
      <w:r w:rsidR="00D423A4" w:rsidRPr="00D673B7">
        <w:rPr>
          <w:rFonts w:ascii="Times New Roman" w:hAnsi="Times New Roman"/>
          <w:b/>
          <w:i/>
          <w:sz w:val="28"/>
          <w:szCs w:val="28"/>
        </w:rPr>
        <w:t>"</w:t>
      </w:r>
      <w:r w:rsidR="0064577C">
        <w:rPr>
          <w:rFonts w:ascii="Times New Roman" w:hAnsi="Times New Roman"/>
          <w:b/>
          <w:i/>
          <w:sz w:val="28"/>
          <w:szCs w:val="28"/>
        </w:rPr>
        <w:t>п</w:t>
      </w:r>
      <w:r w:rsidR="0064577C" w:rsidRPr="0064577C">
        <w:rPr>
          <w:rFonts w:ascii="Times New Roman" w:hAnsi="Times New Roman"/>
          <w:b/>
          <w:i/>
          <w:sz w:val="28"/>
          <w:szCs w:val="28"/>
        </w:rPr>
        <w:t>отеха</w:t>
      </w:r>
      <w:r w:rsidR="00D423A4" w:rsidRPr="00D673B7">
        <w:rPr>
          <w:rFonts w:ascii="Times New Roman" w:hAnsi="Times New Roman"/>
          <w:b/>
          <w:i/>
          <w:sz w:val="28"/>
          <w:szCs w:val="28"/>
        </w:rPr>
        <w:t>"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____________________________________________________________________________________________________________________________________</w:t>
      </w:r>
    </w:p>
    <w:p w:rsidR="00D423A4" w:rsidRDefault="00273FFC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8" o:spid="_x0000_s1041" style="position:absolute;margin-left:.15pt;margin-top:23.7pt;width:37.05pt;height:27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</w:p>
    <w:p w:rsidR="00D423A4" w:rsidRDefault="00D423A4" w:rsidP="00BD08A8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Какое открытие сделал автор для себя?               ____________________________________________________________________________________________________________________________________</w:t>
      </w:r>
    </w:p>
    <w:p w:rsidR="00D423A4" w:rsidRDefault="00273FFC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7" o:spid="_x0000_s1042" style="position:absolute;margin-left:.15pt;margin-top:20.2pt;width:37.05pt;height:27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tfUgIAAGE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D08A8">
        <w:rPr>
          <w:rFonts w:ascii="Times New Roman" w:hAnsi="Times New Roman"/>
          <w:sz w:val="28"/>
          <w:szCs w:val="28"/>
        </w:rPr>
        <w:t>Обведи номер</w:t>
      </w:r>
      <w:r>
        <w:rPr>
          <w:rFonts w:ascii="Times New Roman" w:hAnsi="Times New Roman"/>
          <w:sz w:val="28"/>
          <w:szCs w:val="28"/>
        </w:rPr>
        <w:t xml:space="preserve"> рисунк</w:t>
      </w:r>
      <w:r w:rsidR="00BD08A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 изображением птицы, о которой идёт речь в тексте "</w:t>
      </w:r>
      <w:r w:rsidR="0064577C">
        <w:rPr>
          <w:rFonts w:ascii="Times New Roman" w:hAnsi="Times New Roman"/>
          <w:sz w:val="28"/>
          <w:szCs w:val="28"/>
        </w:rPr>
        <w:t>Тетеревиные ноты</w:t>
      </w:r>
      <w:r>
        <w:rPr>
          <w:rFonts w:ascii="Times New Roman" w:hAnsi="Times New Roman"/>
          <w:sz w:val="28"/>
          <w:szCs w:val="28"/>
        </w:rPr>
        <w:t>".</w:t>
      </w:r>
    </w:p>
    <w:p w:rsidR="00D423A4" w:rsidRDefault="000E1AD3" w:rsidP="000E1AD3">
      <w:pPr>
        <w:tabs>
          <w:tab w:val="left" w:pos="0"/>
          <w:tab w:val="right" w:pos="935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3175</wp:posOffset>
            </wp:positionV>
            <wp:extent cx="1400175" cy="1685925"/>
            <wp:effectExtent l="19050" t="0" r="9525" b="0"/>
            <wp:wrapNone/>
            <wp:docPr id="13" name="Рисунок 13" descr="Описание: C:\Users\user\Desktop\ДОК_МА\К Урокам\Технология\СВИРИСТЕЛЬ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C:\Users\user\Desktop\ДОК_МА\К Урокам\Технология\СВИРИСТЕЛЬ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3175</wp:posOffset>
            </wp:positionV>
            <wp:extent cx="1419225" cy="1685925"/>
            <wp:effectExtent l="19050" t="0" r="9525" b="0"/>
            <wp:wrapNone/>
            <wp:docPr id="14" name="Рисунок 14" descr="Описание: https://i.pinimg.com/474x/0e/da/ae/0edaaeae79a3a8c1b8fcc70c22067212--raising-ducks-baby-ducks.jpg?nii=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s://i.pinimg.com/474x/0e/da/ae/0edaaeae79a3a8c1b8fcc70c22067212--raising-ducks-baby-ducks.jpg?nii=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6E20">
        <w:rPr>
          <w:rFonts w:ascii="Times New Roman" w:hAnsi="Times New Roman"/>
          <w:sz w:val="28"/>
          <w:szCs w:val="28"/>
        </w:rPr>
        <w:t xml:space="preserve"> </w:t>
      </w:r>
      <w:r w:rsidR="005C6E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7000" cy="1695450"/>
            <wp:effectExtent l="0" t="0" r="0" b="0"/>
            <wp:docPr id="2" name="Рисунок 1" descr="Описание: C:\Users\user\Desktop\ДОК_МА\К Урокам\Окр мир\с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user\Desktop\ДОК_МА\К Урокам\Окр мир\с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E6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0E1AD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0650" cy="1695450"/>
            <wp:effectExtent l="19050" t="0" r="0" b="0"/>
            <wp:docPr id="8" name="Рисунок 1" descr="Весна, тетерева на току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Весна, тетерева на току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70" cy="169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ab/>
      </w:r>
    </w:p>
    <w:p w:rsidR="00912E6A" w:rsidRDefault="000E1AD3" w:rsidP="000E1AD3">
      <w:pPr>
        <w:tabs>
          <w:tab w:val="left" w:pos="0"/>
          <w:tab w:val="right" w:pos="935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1)                            2)                               3</w:t>
      </w:r>
      <w:r w:rsidR="00912E6A">
        <w:rPr>
          <w:rFonts w:ascii="Times New Roman" w:hAnsi="Times New Roman"/>
          <w:sz w:val="28"/>
          <w:szCs w:val="28"/>
        </w:rPr>
        <w:t>)</w:t>
      </w:r>
      <w:r w:rsidR="00912E6A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 w:rsidR="003D5013">
        <w:rPr>
          <w:rFonts w:ascii="Times New Roman" w:hAnsi="Times New Roman"/>
          <w:sz w:val="28"/>
          <w:szCs w:val="28"/>
        </w:rPr>
        <w:t>4)</w:t>
      </w:r>
      <w:r w:rsidR="00912E6A">
        <w:rPr>
          <w:rFonts w:ascii="Times New Roman" w:hAnsi="Times New Roman"/>
          <w:sz w:val="28"/>
          <w:szCs w:val="28"/>
        </w:rPr>
        <w:t xml:space="preserve">                              4)</w:t>
      </w:r>
    </w:p>
    <w:p w:rsidR="00D423A4" w:rsidRDefault="005C6E20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73FFC">
        <w:rPr>
          <w:rFonts w:ascii="Times New Roman" w:hAnsi="Times New Roman"/>
          <w:noProof/>
          <w:sz w:val="28"/>
          <w:szCs w:val="28"/>
        </w:rPr>
        <w:pict>
          <v:rect id="Прямоугольник 9" o:spid="_x0000_s1047" style="position:absolute;left:0;text-align:left;margin-left:.15pt;margin-top:4.8pt;width:37.05pt;height:27.4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>Какими  качествами обладает автор, рассказавший такую историю?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BD08A8" w:rsidRDefault="00BD08A8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</w:p>
    <w:p w:rsidR="00D423A4" w:rsidRDefault="00273FFC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Прямоугольник 8" o:spid="_x0000_s1048" style="position:absolute;left:0;text-align:left;margin-left:1.65pt;margin-top:4.35pt;width:37.05pt;height:27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5652AE">
        <w:rPr>
          <w:rFonts w:ascii="Times New Roman" w:hAnsi="Times New Roman"/>
          <w:sz w:val="28"/>
          <w:szCs w:val="28"/>
        </w:rPr>
        <w:t>Для чего тетерева взлетают на высокие берёзки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Выбери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B783C">
        <w:rPr>
          <w:rFonts w:ascii="Times New Roman" w:hAnsi="Times New Roman"/>
          <w:sz w:val="28"/>
          <w:szCs w:val="28"/>
        </w:rPr>
        <w:t>обведи номера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 w:rsidRPr="00D54410">
        <w:rPr>
          <w:rFonts w:ascii="Times New Roman" w:hAnsi="Times New Roman"/>
          <w:sz w:val="28"/>
          <w:szCs w:val="28"/>
          <w:u w:val="single"/>
        </w:rPr>
        <w:t>все</w:t>
      </w:r>
      <w:r w:rsidR="00FB783C">
        <w:rPr>
          <w:rFonts w:ascii="Times New Roman" w:hAnsi="Times New Roman"/>
          <w:sz w:val="28"/>
          <w:szCs w:val="28"/>
          <w:u w:val="single"/>
        </w:rPr>
        <w:t>х</w:t>
      </w:r>
      <w:r w:rsidR="00753CC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правильны</w:t>
      </w:r>
      <w:r w:rsidR="00FB783C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ответ</w:t>
      </w:r>
      <w:r w:rsidR="00FB783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</w:t>
      </w:r>
      <w:r w:rsidR="00912E6A">
        <w:rPr>
          <w:rFonts w:ascii="Times New Roman" w:hAnsi="Times New Roman"/>
          <w:sz w:val="28"/>
          <w:szCs w:val="28"/>
        </w:rPr>
        <w:t>песни разучивать</w:t>
      </w:r>
      <w:r w:rsidRPr="00102F5F">
        <w:rPr>
          <w:rFonts w:ascii="Times New Roman" w:hAnsi="Times New Roman"/>
          <w:sz w:val="28"/>
          <w:szCs w:val="28"/>
        </w:rPr>
        <w:t xml:space="preserve"> </w:t>
      </w:r>
    </w:p>
    <w:p w:rsidR="005652AE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 w:rsidRPr="00102F5F">
        <w:rPr>
          <w:rFonts w:ascii="Times New Roman" w:hAnsi="Times New Roman"/>
          <w:sz w:val="28"/>
          <w:szCs w:val="28"/>
        </w:rPr>
        <w:t>хорошо ноты видно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</w:t>
      </w:r>
      <w:r w:rsidR="00D423A4">
        <w:rPr>
          <w:rFonts w:ascii="Times New Roman" w:hAnsi="Times New Roman"/>
          <w:sz w:val="28"/>
          <w:szCs w:val="28"/>
        </w:rPr>
        <w:t xml:space="preserve"> осм</w:t>
      </w:r>
      <w:r>
        <w:rPr>
          <w:rFonts w:ascii="Times New Roman" w:hAnsi="Times New Roman"/>
          <w:sz w:val="28"/>
          <w:szCs w:val="28"/>
        </w:rPr>
        <w:t>отреть</w:t>
      </w:r>
      <w:r w:rsidR="00D423A4">
        <w:rPr>
          <w:rFonts w:ascii="Times New Roman" w:hAnsi="Times New Roman"/>
          <w:sz w:val="28"/>
          <w:szCs w:val="28"/>
        </w:rPr>
        <w:t xml:space="preserve"> лес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следить за другими тетеревами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спрятаться от охотника</w:t>
      </w:r>
    </w:p>
    <w:p w:rsidR="00D423A4" w:rsidRDefault="00273FFC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7" o:spid="_x0000_s1049" style="position:absolute;left:0;text-align:left;margin-left:1.65pt;margin-top:.2pt;width:37.05pt;height:27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>По как</w:t>
      </w:r>
      <w:r w:rsidR="00753CC7">
        <w:rPr>
          <w:rFonts w:ascii="Times New Roman" w:hAnsi="Times New Roman"/>
          <w:sz w:val="28"/>
          <w:szCs w:val="28"/>
        </w:rPr>
        <w:t>о</w:t>
      </w:r>
      <w:r w:rsidR="00D423A4">
        <w:rPr>
          <w:rFonts w:ascii="Times New Roman" w:hAnsi="Times New Roman"/>
          <w:sz w:val="28"/>
          <w:szCs w:val="28"/>
        </w:rPr>
        <w:t>м</w:t>
      </w:r>
      <w:r w:rsidR="00753CC7">
        <w:rPr>
          <w:rFonts w:ascii="Times New Roman" w:hAnsi="Times New Roman"/>
          <w:sz w:val="28"/>
          <w:szCs w:val="28"/>
        </w:rPr>
        <w:t>у</w:t>
      </w:r>
      <w:r w:rsidR="00D423A4">
        <w:rPr>
          <w:rFonts w:ascii="Times New Roman" w:hAnsi="Times New Roman"/>
          <w:sz w:val="28"/>
          <w:szCs w:val="28"/>
        </w:rPr>
        <w:t xml:space="preserve"> признак</w:t>
      </w:r>
      <w:r w:rsidR="00753CC7">
        <w:rPr>
          <w:rFonts w:ascii="Times New Roman" w:hAnsi="Times New Roman"/>
          <w:sz w:val="28"/>
          <w:szCs w:val="28"/>
        </w:rPr>
        <w:t>у</w:t>
      </w:r>
      <w:r w:rsidR="00D423A4">
        <w:rPr>
          <w:rFonts w:ascii="Times New Roman" w:hAnsi="Times New Roman"/>
          <w:sz w:val="28"/>
          <w:szCs w:val="28"/>
        </w:rPr>
        <w:t xml:space="preserve"> автор </w:t>
      </w:r>
      <w:r w:rsidR="005D2969">
        <w:rPr>
          <w:rFonts w:ascii="Times New Roman" w:hAnsi="Times New Roman"/>
          <w:sz w:val="28"/>
          <w:szCs w:val="28"/>
        </w:rPr>
        <w:t>сравнивает тетерева с петухом</w:t>
      </w:r>
      <w:bookmarkStart w:id="0" w:name="_GoBack"/>
      <w:bookmarkEnd w:id="0"/>
      <w:r w:rsidR="00D423A4">
        <w:rPr>
          <w:rFonts w:ascii="Times New Roman" w:hAnsi="Times New Roman"/>
          <w:sz w:val="28"/>
          <w:szCs w:val="28"/>
        </w:rPr>
        <w:t>?</w:t>
      </w:r>
    </w:p>
    <w:p w:rsidR="00DA1BCE" w:rsidRDefault="00D423A4" w:rsidP="00D423A4"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DA1BCE" w:rsidSect="00912E6A"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1C5B"/>
    <w:multiLevelType w:val="hybridMultilevel"/>
    <w:tmpl w:val="09462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90A5C"/>
    <w:multiLevelType w:val="hybridMultilevel"/>
    <w:tmpl w:val="32C4ED50"/>
    <w:lvl w:ilvl="0" w:tplc="7728B790">
      <w:start w:val="1"/>
      <w:numFmt w:val="bullet"/>
      <w:lvlText w:val="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655B2B62"/>
    <w:multiLevelType w:val="hybridMultilevel"/>
    <w:tmpl w:val="D2F80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C1822"/>
    <w:multiLevelType w:val="hybridMultilevel"/>
    <w:tmpl w:val="D52EC03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23A4"/>
    <w:rsid w:val="0006439E"/>
    <w:rsid w:val="000E1AD3"/>
    <w:rsid w:val="00102F5F"/>
    <w:rsid w:val="001852DA"/>
    <w:rsid w:val="00247FCA"/>
    <w:rsid w:val="00273FFC"/>
    <w:rsid w:val="002B2919"/>
    <w:rsid w:val="003D5013"/>
    <w:rsid w:val="00472472"/>
    <w:rsid w:val="00474458"/>
    <w:rsid w:val="005652AE"/>
    <w:rsid w:val="00584FD8"/>
    <w:rsid w:val="005C6E20"/>
    <w:rsid w:val="005D2969"/>
    <w:rsid w:val="0064577C"/>
    <w:rsid w:val="006C6932"/>
    <w:rsid w:val="00753CC7"/>
    <w:rsid w:val="00912E6A"/>
    <w:rsid w:val="0095090D"/>
    <w:rsid w:val="00A772D3"/>
    <w:rsid w:val="00BD08A8"/>
    <w:rsid w:val="00C07939"/>
    <w:rsid w:val="00CB4B9C"/>
    <w:rsid w:val="00D06264"/>
    <w:rsid w:val="00D423A4"/>
    <w:rsid w:val="00D55C60"/>
    <w:rsid w:val="00DA1BCE"/>
    <w:rsid w:val="00DC58C8"/>
    <w:rsid w:val="00FB783C"/>
    <w:rsid w:val="00FC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550AC-E4A0-4363-8570-A4B1E567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10</cp:revision>
  <cp:lastPrinted>2019-12-09T07:01:00Z</cp:lastPrinted>
  <dcterms:created xsi:type="dcterms:W3CDTF">2019-12-02T13:22:00Z</dcterms:created>
  <dcterms:modified xsi:type="dcterms:W3CDTF">2019-12-16T15:39:00Z</dcterms:modified>
</cp:coreProperties>
</file>